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66" w:rsidRDefault="00582C66" w:rsidP="00582C66">
      <w:pPr>
        <w:tabs>
          <w:tab w:val="left" w:pos="284"/>
        </w:tabs>
        <w:spacing w:after="0" w:line="240" w:lineRule="auto"/>
        <w:ind w:left="637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к приказу</w:t>
      </w:r>
    </w:p>
    <w:p w:rsidR="00582C66" w:rsidRDefault="00582C66" w:rsidP="00582C66">
      <w:pPr>
        <w:tabs>
          <w:tab w:val="left" w:pos="284"/>
        </w:tabs>
        <w:spacing w:after="0" w:line="240" w:lineRule="auto"/>
        <w:ind w:left="637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</w:t>
      </w:r>
      <w:r w:rsidR="000A2C7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26.04.2023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№ </w:t>
      </w:r>
      <w:r w:rsidR="000A2C7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12-од</w:t>
      </w:r>
    </w:p>
    <w:p w:rsidR="00582C66" w:rsidRPr="00582C66" w:rsidRDefault="00582C66" w:rsidP="00B478B8">
      <w:pPr>
        <w:tabs>
          <w:tab w:val="left" w:pos="284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работников,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иных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лиц,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находящихся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объектах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(территориях)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C66">
        <w:rPr>
          <w:rFonts w:ascii="Times New Roman" w:hAnsi="Times New Roman" w:cs="Times New Roman"/>
          <w:b/>
          <w:sz w:val="28"/>
          <w:szCs w:val="28"/>
        </w:rPr>
        <w:t>образовательных учреждений в сфере культуры и искусства</w:t>
      </w:r>
      <w:r w:rsidR="00B14830" w:rsidRPr="00B14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830" w:rsidRPr="00582C6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14830" w:rsidRPr="00582C66">
        <w:rPr>
          <w:rFonts w:ascii="Times New Roman" w:hAnsi="Times New Roman" w:cs="Times New Roman"/>
          <w:b/>
          <w:sz w:val="28"/>
          <w:szCs w:val="28"/>
        </w:rPr>
        <w:t>Кувандыкский</w:t>
      </w:r>
      <w:proofErr w:type="spellEnd"/>
      <w:r w:rsidR="00B14830" w:rsidRPr="00582C66">
        <w:rPr>
          <w:rFonts w:ascii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угрозе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совершения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совершении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террористического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акта,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своевременной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эвакуации.</w:t>
      </w: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поджога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устрашающих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создающих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тяжких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дестабилизации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организациями.</w:t>
      </w:r>
      <w:proofErr w:type="gramEnd"/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9135E8" w:rsidRPr="009135E8" w:rsidRDefault="009135E8" w:rsidP="000A2C79">
      <w:pPr>
        <w:numPr>
          <w:ilvl w:val="0"/>
          <w:numId w:val="32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(запасные)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произойдет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происшествие.</w:t>
      </w:r>
    </w:p>
    <w:p w:rsidR="009135E8" w:rsidRPr="009135E8" w:rsidRDefault="009135E8" w:rsidP="000A2C79">
      <w:pPr>
        <w:numPr>
          <w:ilvl w:val="0"/>
          <w:numId w:val="32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залах,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хрупких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разлететься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повреждения.</w:t>
      </w:r>
    </w:p>
    <w:p w:rsidR="009135E8" w:rsidRPr="009135E8" w:rsidRDefault="009135E8" w:rsidP="000A2C79">
      <w:pPr>
        <w:numPr>
          <w:ilvl w:val="0"/>
          <w:numId w:val="32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пытайся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лифте.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вторых,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испуганные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лифтам,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столпотворение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давку.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</w:t>
      </w:r>
      <w:proofErr w:type="gramEnd"/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спасения,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потеряны.</w:t>
      </w:r>
    </w:p>
    <w:p w:rsidR="009135E8" w:rsidRPr="009135E8" w:rsidRDefault="009135E8" w:rsidP="000A2C79">
      <w:pPr>
        <w:numPr>
          <w:ilvl w:val="0"/>
          <w:numId w:val="32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готовящемся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Единую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диспетчерскую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0A2C79">
      <w:pPr>
        <w:tabs>
          <w:tab w:val="left" w:pos="284"/>
        </w:tabs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вооруженном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нападении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2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культуры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гущу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происходящее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камеру.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нападающий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правша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оружие.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петляйте.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упасть.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нападающего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его.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нападающему,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внимания.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надышаться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угарным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газом.</w:t>
      </w:r>
    </w:p>
    <w:p w:rsidR="009135E8" w:rsidRPr="009135E8" w:rsidRDefault="009135E8" w:rsidP="000A2C79">
      <w:pPr>
        <w:numPr>
          <w:ilvl w:val="0"/>
          <w:numId w:val="31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покиньте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указателям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коридорах.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Жирная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сориентироваться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нападающий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рядом,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находитесь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помещении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35E8" w:rsidRPr="009135E8" w:rsidRDefault="009135E8" w:rsidP="000A2C79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Заприте,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заблокируйте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двери.</w:t>
      </w:r>
    </w:p>
    <w:p w:rsidR="009135E8" w:rsidRPr="009135E8" w:rsidRDefault="009135E8" w:rsidP="000A2C79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внимание.</w:t>
      </w:r>
    </w:p>
    <w:p w:rsidR="009135E8" w:rsidRPr="009135E8" w:rsidRDefault="009135E8" w:rsidP="000A2C79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предосторожности.</w:t>
      </w:r>
    </w:p>
    <w:p w:rsidR="009135E8" w:rsidRPr="009135E8" w:rsidRDefault="009135E8" w:rsidP="000A2C79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беззвучный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свет.</w:t>
      </w:r>
    </w:p>
    <w:p w:rsidR="009135E8" w:rsidRPr="009135E8" w:rsidRDefault="009135E8" w:rsidP="000A2C79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спровоцировать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сработку</w:t>
      </w:r>
      <w:proofErr w:type="spellEnd"/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сигнализации.</w:t>
      </w:r>
    </w:p>
    <w:p w:rsidR="009135E8" w:rsidRPr="009135E8" w:rsidRDefault="009135E8" w:rsidP="000A2C79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нападающего.</w:t>
      </w:r>
    </w:p>
    <w:p w:rsidR="009135E8" w:rsidRPr="009135E8" w:rsidRDefault="009135E8" w:rsidP="000A2C79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нападающий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помещения,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находитесь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здании:</w:t>
      </w:r>
    </w:p>
    <w:p w:rsidR="009135E8" w:rsidRPr="009135E8" w:rsidRDefault="009135E8" w:rsidP="000A2C79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указателям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коридорах.</w:t>
      </w:r>
    </w:p>
    <w:p w:rsidR="009135E8" w:rsidRPr="009135E8" w:rsidRDefault="009135E8" w:rsidP="000A2C79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</w:p>
    <w:p w:rsidR="009135E8" w:rsidRPr="009135E8" w:rsidRDefault="009135E8" w:rsidP="000A2C79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гражданам.</w:t>
      </w:r>
    </w:p>
    <w:p w:rsidR="009135E8" w:rsidRPr="009135E8" w:rsidRDefault="009135E8" w:rsidP="000A2C79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выстрелы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опасность.</w:t>
      </w:r>
    </w:p>
    <w:p w:rsidR="009135E8" w:rsidRPr="009135E8" w:rsidRDefault="009135E8" w:rsidP="000A2C79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случае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штурма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здания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активных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правоохранителей:</w:t>
      </w:r>
    </w:p>
    <w:p w:rsidR="009135E8" w:rsidRPr="009135E8" w:rsidRDefault="009135E8" w:rsidP="000A2C79">
      <w:pPr>
        <w:numPr>
          <w:ilvl w:val="0"/>
          <w:numId w:val="28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дверей,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сотрудников.</w:t>
      </w:r>
    </w:p>
    <w:p w:rsidR="009135E8" w:rsidRPr="009135E8" w:rsidRDefault="009135E8" w:rsidP="000A2C79">
      <w:pPr>
        <w:numPr>
          <w:ilvl w:val="0"/>
          <w:numId w:val="28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9135E8" w:rsidRPr="009135E8" w:rsidRDefault="009135E8" w:rsidP="000A2C79">
      <w:pPr>
        <w:numPr>
          <w:ilvl w:val="0"/>
          <w:numId w:val="28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бежать.</w:t>
      </w:r>
    </w:p>
    <w:p w:rsidR="009135E8" w:rsidRPr="009135E8" w:rsidRDefault="009135E8" w:rsidP="000A2C79">
      <w:pPr>
        <w:numPr>
          <w:ilvl w:val="0"/>
          <w:numId w:val="28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нападающий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улице:</w:t>
      </w:r>
    </w:p>
    <w:p w:rsidR="009135E8" w:rsidRPr="000A2C79" w:rsidRDefault="009135E8" w:rsidP="000A2C79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Бегите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противоположном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стреляют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опасность.</w:t>
      </w:r>
    </w:p>
    <w:p w:rsidR="009135E8" w:rsidRPr="000A2C79" w:rsidRDefault="009135E8" w:rsidP="000A2C79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стреляют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сторону,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укройтесь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ближайшим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строением,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возвышенностью,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автомобилем,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</w:p>
    <w:p w:rsidR="009135E8" w:rsidRPr="000A2C79" w:rsidRDefault="009135E8" w:rsidP="000A2C79">
      <w:pPr>
        <w:pStyle w:val="a7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B478B8"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случае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обнаружения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подозрительного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предмета:</w:t>
      </w:r>
    </w:p>
    <w:p w:rsidR="009135E8" w:rsidRPr="009135E8" w:rsidRDefault="009135E8" w:rsidP="000A2C7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внимания:</w:t>
      </w:r>
    </w:p>
    <w:p w:rsidR="009135E8" w:rsidRPr="000A2C79" w:rsidRDefault="009135E8" w:rsidP="000A2C7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ставить.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хозяин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установлен,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находке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водителю.</w:t>
      </w:r>
    </w:p>
    <w:p w:rsidR="009135E8" w:rsidRPr="000A2C79" w:rsidRDefault="009135E8" w:rsidP="000A2C7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обнаружили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неизвестный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коридоре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лестнице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="000A2C79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реждения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спросите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2C79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окружающих лиц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принадлежит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владелец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установлен,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находке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правоохранительные</w:t>
      </w:r>
      <w:r w:rsidR="00B478B8"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2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органы.</w:t>
      </w:r>
    </w:p>
    <w:p w:rsidR="009135E8" w:rsidRPr="00C30945" w:rsidRDefault="009135E8" w:rsidP="000A2C79">
      <w:pPr>
        <w:pStyle w:val="a7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случае:</w:t>
      </w:r>
    </w:p>
    <w:p w:rsidR="009135E8" w:rsidRPr="009135E8" w:rsidRDefault="009135E8" w:rsidP="000A2C79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предмета;</w:t>
      </w:r>
    </w:p>
    <w:p w:rsidR="009135E8" w:rsidRPr="009135E8" w:rsidRDefault="009135E8" w:rsidP="000A2C79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вскрывать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обнаруженный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предмет;</w:t>
      </w:r>
    </w:p>
    <w:p w:rsidR="009135E8" w:rsidRPr="009135E8" w:rsidRDefault="009135E8" w:rsidP="000A2C79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отошли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находки;</w:t>
      </w:r>
    </w:p>
    <w:p w:rsidR="009135E8" w:rsidRPr="009135E8" w:rsidRDefault="009135E8" w:rsidP="000A2C79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органов.</w:t>
      </w: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Помните: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внешний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может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скрывать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настоящее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назначение.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качестве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камуфляжа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взрывных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устройств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используются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самые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обычные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бытовые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предметы: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сумки,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пакеты,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коробки,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тому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подобное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Признаки,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могут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указывать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взрывного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устройства:</w:t>
      </w:r>
    </w:p>
    <w:p w:rsidR="009135E8" w:rsidRPr="009135E8" w:rsidRDefault="009135E8" w:rsidP="00C30945">
      <w:pPr>
        <w:numPr>
          <w:ilvl w:val="0"/>
          <w:numId w:val="24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проводов,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антенн,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изоленты,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скотча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торчащие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пакета.</w:t>
      </w:r>
    </w:p>
    <w:p w:rsidR="009135E8" w:rsidRPr="009135E8" w:rsidRDefault="009135E8" w:rsidP="00C30945">
      <w:pPr>
        <w:numPr>
          <w:ilvl w:val="0"/>
          <w:numId w:val="24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(пакетов,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сумок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тиканье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щелчки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</w:p>
    <w:p w:rsidR="009135E8" w:rsidRPr="009135E8" w:rsidRDefault="009135E8" w:rsidP="00C30945">
      <w:pPr>
        <w:numPr>
          <w:ilvl w:val="0"/>
          <w:numId w:val="24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обнаруженном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(батареек,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аккумуляторов),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мобильных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устройств.</w:t>
      </w:r>
    </w:p>
    <w:p w:rsidR="009135E8" w:rsidRPr="009135E8" w:rsidRDefault="009135E8" w:rsidP="00C30945">
      <w:pPr>
        <w:numPr>
          <w:ilvl w:val="0"/>
          <w:numId w:val="24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Растяжки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проволоки,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веревок,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шпагата,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лески;</w:t>
      </w:r>
    </w:p>
    <w:p w:rsidR="009135E8" w:rsidRPr="009135E8" w:rsidRDefault="009135E8" w:rsidP="00C30945">
      <w:pPr>
        <w:numPr>
          <w:ilvl w:val="0"/>
          <w:numId w:val="24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предмета;</w:t>
      </w:r>
    </w:p>
    <w:p w:rsidR="009135E8" w:rsidRPr="009135E8" w:rsidRDefault="009135E8" w:rsidP="00C30945">
      <w:pPr>
        <w:numPr>
          <w:ilvl w:val="0"/>
          <w:numId w:val="24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несвойственного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местности;</w:t>
      </w:r>
    </w:p>
    <w:p w:rsidR="009135E8" w:rsidRPr="009135E8" w:rsidRDefault="009135E8" w:rsidP="00C30945">
      <w:pPr>
        <w:numPr>
          <w:ilvl w:val="0"/>
          <w:numId w:val="24"/>
        </w:numPr>
        <w:tabs>
          <w:tab w:val="clear" w:pos="720"/>
          <w:tab w:val="left" w:pos="284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несвойственный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местности.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поступил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звонок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сообщением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неизвестного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подготовленном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террористическом</w:t>
      </w:r>
      <w:r w:rsidR="00B47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акте:</w:t>
      </w:r>
    </w:p>
    <w:p w:rsidR="009135E8" w:rsidRPr="009135E8" w:rsidRDefault="009135E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розыска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</w:t>
      </w:r>
    </w:p>
    <w:p w:rsidR="009135E8" w:rsidRPr="009135E8" w:rsidRDefault="009135E8" w:rsidP="00B478B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диктофон.</w:t>
      </w:r>
    </w:p>
    <w:p w:rsidR="00C30945" w:rsidRDefault="009135E8" w:rsidP="00C3094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пол,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звонившего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речи:</w:t>
      </w:r>
    </w:p>
    <w:p w:rsidR="00C30945" w:rsidRPr="00C30945" w:rsidRDefault="009135E8" w:rsidP="00C30945">
      <w:pPr>
        <w:pStyle w:val="a7"/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(громкий,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высокий);</w:t>
      </w:r>
    </w:p>
    <w:p w:rsidR="00C30945" w:rsidRPr="00C30945" w:rsidRDefault="009135E8" w:rsidP="00C30945">
      <w:pPr>
        <w:pStyle w:val="a7"/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(быстрый,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медленный);</w:t>
      </w:r>
    </w:p>
    <w:p w:rsidR="00C30945" w:rsidRPr="00C30945" w:rsidRDefault="009135E8" w:rsidP="00C30945">
      <w:pPr>
        <w:pStyle w:val="a7"/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(отчётливое,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искажённое,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заиканием,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шепелявое,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диалект);</w:t>
      </w:r>
    </w:p>
    <w:p w:rsidR="00C30945" w:rsidRPr="00C30945" w:rsidRDefault="009135E8" w:rsidP="00C30945">
      <w:pPr>
        <w:pStyle w:val="a7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издёвкой</w:t>
      </w:r>
      <w:proofErr w:type="gramEnd"/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развязная,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нецензурные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выражения).</w:t>
      </w:r>
    </w:p>
    <w:p w:rsidR="00C30945" w:rsidRDefault="009135E8" w:rsidP="00C3094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(шум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аппаратуры,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</w:p>
    <w:p w:rsidR="00C30945" w:rsidRDefault="009135E8" w:rsidP="00C3094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(городской,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междугородный).</w:t>
      </w:r>
    </w:p>
    <w:p w:rsidR="00C30945" w:rsidRDefault="009135E8" w:rsidP="00C3094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разговора.</w:t>
      </w:r>
    </w:p>
    <w:p w:rsidR="00C30945" w:rsidRDefault="009135E8" w:rsidP="00C3094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30945" w:rsidRPr="00C30945" w:rsidRDefault="009135E8" w:rsidP="00C30945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:rsidR="00C30945" w:rsidRPr="00C30945" w:rsidRDefault="009135E8" w:rsidP="00C30945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выдвигает;</w:t>
      </w:r>
    </w:p>
    <w:p w:rsidR="00C30945" w:rsidRPr="00C30945" w:rsidRDefault="009135E8" w:rsidP="00C30945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посредника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какую-то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лиц;</w:t>
      </w:r>
    </w:p>
    <w:p w:rsidR="00C30945" w:rsidRPr="00C30945" w:rsidRDefault="009135E8" w:rsidP="00C30945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задуманного;</w:t>
      </w:r>
    </w:p>
    <w:p w:rsidR="00C30945" w:rsidRPr="00C30945" w:rsidRDefault="009135E8" w:rsidP="00C30945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связаться;</w:t>
      </w:r>
    </w:p>
    <w:p w:rsidR="00C30945" w:rsidRPr="00C30945" w:rsidRDefault="009135E8" w:rsidP="00C30945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звонке.</w:t>
      </w:r>
    </w:p>
    <w:p w:rsidR="00C30945" w:rsidRDefault="00C30945" w:rsidP="00C3094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 сообщить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5E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окончании.</w:t>
      </w:r>
    </w:p>
    <w:p w:rsidR="00C30945" w:rsidRDefault="009135E8" w:rsidP="00C3094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звонящего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промежутка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каких-либо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известность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63D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правоохранительные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органы.</w:t>
      </w:r>
    </w:p>
    <w:p w:rsidR="00C30945" w:rsidRDefault="009135E8" w:rsidP="00C30945">
      <w:pPr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распространяйтесь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панику.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владеющих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информацией.</w:t>
      </w:r>
    </w:p>
    <w:p w:rsidR="00C30945" w:rsidRDefault="009135E8" w:rsidP="00C30945">
      <w:pPr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определителя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определившийся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бумаги.</w:t>
      </w:r>
    </w:p>
    <w:p w:rsidR="00C30945" w:rsidRDefault="009135E8" w:rsidP="00C30945">
      <w:pPr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звукозаписывающей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аппаратуры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извлеките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кассету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(мини-диск)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записью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сохранению.</w:t>
      </w:r>
    </w:p>
    <w:p w:rsidR="00C30945" w:rsidRDefault="009135E8" w:rsidP="00C30945">
      <w:pPr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вешайте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телефонную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трубку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разговора.</w:t>
      </w:r>
    </w:p>
    <w:p w:rsidR="009135E8" w:rsidRPr="00C30945" w:rsidRDefault="009135E8" w:rsidP="00C30945">
      <w:pPr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разговора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терпение.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вежливо,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прерывайте</w:t>
      </w:r>
      <w:r w:rsidR="00B478B8"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абонента.</w:t>
      </w:r>
    </w:p>
    <w:p w:rsidR="00B478B8" w:rsidRDefault="00B478B8" w:rsidP="00B478B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5E8" w:rsidRPr="009135E8" w:rsidRDefault="00B478B8" w:rsidP="00B478B8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екомендуемые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расстояния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эвакуации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оцепления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обнаружении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взрывного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похожего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предмета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РГД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5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1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Тротиловая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граммов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Пивная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0,33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литра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(кейс)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«Жигули»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5E8" w:rsidRPr="009135E8" w:rsidRDefault="009135E8" w:rsidP="00B478B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«Волга»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63D" w:rsidRDefault="009135E8" w:rsidP="00BE163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Микроавтобус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920</w:t>
      </w:r>
      <w:r w:rsidR="00B4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2908" w:rsidRPr="00BE163D" w:rsidRDefault="009135E8" w:rsidP="00BE163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</w:t>
      </w:r>
      <w:r w:rsidR="00B478B8"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автомашина</w:t>
      </w:r>
      <w:r w:rsidR="00B478B8"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(фургон)</w:t>
      </w:r>
      <w:r w:rsidR="00B478B8"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478B8"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1240</w:t>
      </w:r>
      <w:r w:rsidR="00B478B8"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="00F772B1" w:rsidRPr="00BE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32908" w:rsidRPr="00BE163D" w:rsidSect="00C30945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E39"/>
    <w:multiLevelType w:val="multilevel"/>
    <w:tmpl w:val="A37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6ECA"/>
    <w:multiLevelType w:val="multilevel"/>
    <w:tmpl w:val="2E8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516B"/>
    <w:multiLevelType w:val="multilevel"/>
    <w:tmpl w:val="7EF0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37B0D"/>
    <w:multiLevelType w:val="hybridMultilevel"/>
    <w:tmpl w:val="0D68B4A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FC4D77"/>
    <w:multiLevelType w:val="multilevel"/>
    <w:tmpl w:val="263C18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D5CCC"/>
    <w:multiLevelType w:val="multilevel"/>
    <w:tmpl w:val="8168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51683"/>
    <w:multiLevelType w:val="hybridMultilevel"/>
    <w:tmpl w:val="9E5CC1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2E502F"/>
    <w:multiLevelType w:val="multilevel"/>
    <w:tmpl w:val="E7A07E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F1E35"/>
    <w:multiLevelType w:val="multilevel"/>
    <w:tmpl w:val="432AFD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C2CE6"/>
    <w:multiLevelType w:val="hybridMultilevel"/>
    <w:tmpl w:val="FA309C64"/>
    <w:lvl w:ilvl="0" w:tplc="2E62C85C">
      <w:start w:val="1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26C74A7D"/>
    <w:multiLevelType w:val="multilevel"/>
    <w:tmpl w:val="B3AE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928DC"/>
    <w:multiLevelType w:val="multilevel"/>
    <w:tmpl w:val="772C40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730D8"/>
    <w:multiLevelType w:val="hybridMultilevel"/>
    <w:tmpl w:val="06B6BCC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7FB6818"/>
    <w:multiLevelType w:val="multilevel"/>
    <w:tmpl w:val="5B5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5714E"/>
    <w:multiLevelType w:val="hybridMultilevel"/>
    <w:tmpl w:val="193458D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F9E4682"/>
    <w:multiLevelType w:val="hybridMultilevel"/>
    <w:tmpl w:val="655841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FD5418"/>
    <w:multiLevelType w:val="hybridMultilevel"/>
    <w:tmpl w:val="DCFA1D6A"/>
    <w:lvl w:ilvl="0" w:tplc="240E6F18">
      <w:start w:val="1"/>
      <w:numFmt w:val="bullet"/>
      <w:lvlText w:val="-"/>
      <w:lvlJc w:val="left"/>
      <w:pPr>
        <w:ind w:left="1146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1E501E3"/>
    <w:multiLevelType w:val="multilevel"/>
    <w:tmpl w:val="1D0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20927"/>
    <w:multiLevelType w:val="multilevel"/>
    <w:tmpl w:val="81FC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F0B87"/>
    <w:multiLevelType w:val="hybridMultilevel"/>
    <w:tmpl w:val="C6AAE8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719766E"/>
    <w:multiLevelType w:val="multilevel"/>
    <w:tmpl w:val="7502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7731B"/>
    <w:multiLevelType w:val="hybridMultilevel"/>
    <w:tmpl w:val="DB7241CA"/>
    <w:lvl w:ilvl="0" w:tplc="EA1E04B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78B05F6"/>
    <w:multiLevelType w:val="multilevel"/>
    <w:tmpl w:val="CC1A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440AAA"/>
    <w:multiLevelType w:val="multilevel"/>
    <w:tmpl w:val="A78E9A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035E0"/>
    <w:multiLevelType w:val="multilevel"/>
    <w:tmpl w:val="FD3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71B1D"/>
    <w:multiLevelType w:val="multilevel"/>
    <w:tmpl w:val="D35896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834D3D"/>
    <w:multiLevelType w:val="multilevel"/>
    <w:tmpl w:val="AD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66D5E"/>
    <w:multiLevelType w:val="multilevel"/>
    <w:tmpl w:val="E1E4A5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676EF"/>
    <w:multiLevelType w:val="hybridMultilevel"/>
    <w:tmpl w:val="0D20F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27D6E68"/>
    <w:multiLevelType w:val="multilevel"/>
    <w:tmpl w:val="9A5A1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F1CA4"/>
    <w:multiLevelType w:val="multilevel"/>
    <w:tmpl w:val="06D8D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F16A6F"/>
    <w:multiLevelType w:val="hybridMultilevel"/>
    <w:tmpl w:val="E49CE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24"/>
  </w:num>
  <w:num w:numId="7">
    <w:abstractNumId w:val="20"/>
  </w:num>
  <w:num w:numId="8">
    <w:abstractNumId w:val="17"/>
  </w:num>
  <w:num w:numId="9">
    <w:abstractNumId w:val="26"/>
  </w:num>
  <w:num w:numId="10">
    <w:abstractNumId w:val="10"/>
  </w:num>
  <w:num w:numId="11">
    <w:abstractNumId w:val="0"/>
  </w:num>
  <w:num w:numId="12">
    <w:abstractNumId w:val="22"/>
  </w:num>
  <w:num w:numId="13">
    <w:abstractNumId w:val="30"/>
  </w:num>
  <w:num w:numId="14">
    <w:abstractNumId w:val="9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3"/>
  </w:num>
  <w:num w:numId="20">
    <w:abstractNumId w:val="12"/>
  </w:num>
  <w:num w:numId="21">
    <w:abstractNumId w:val="15"/>
  </w:num>
  <w:num w:numId="22">
    <w:abstractNumId w:val="6"/>
  </w:num>
  <w:num w:numId="23">
    <w:abstractNumId w:val="19"/>
  </w:num>
  <w:num w:numId="24">
    <w:abstractNumId w:val="27"/>
  </w:num>
  <w:num w:numId="25">
    <w:abstractNumId w:val="31"/>
  </w:num>
  <w:num w:numId="26">
    <w:abstractNumId w:val="16"/>
  </w:num>
  <w:num w:numId="27">
    <w:abstractNumId w:val="14"/>
  </w:num>
  <w:num w:numId="28">
    <w:abstractNumId w:val="11"/>
  </w:num>
  <w:num w:numId="29">
    <w:abstractNumId w:val="7"/>
  </w:num>
  <w:num w:numId="30">
    <w:abstractNumId w:val="8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E8"/>
    <w:rsid w:val="000A2C79"/>
    <w:rsid w:val="00532908"/>
    <w:rsid w:val="00582C66"/>
    <w:rsid w:val="005D6AE2"/>
    <w:rsid w:val="00860B7B"/>
    <w:rsid w:val="008C1CCA"/>
    <w:rsid w:val="008C5B90"/>
    <w:rsid w:val="009135E8"/>
    <w:rsid w:val="00B14830"/>
    <w:rsid w:val="00B478B8"/>
    <w:rsid w:val="00BE163D"/>
    <w:rsid w:val="00C30945"/>
    <w:rsid w:val="00F7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35E8"/>
    <w:rPr>
      <w:b/>
      <w:bCs/>
    </w:rPr>
  </w:style>
  <w:style w:type="character" w:styleId="a4">
    <w:name w:val="Hyperlink"/>
    <w:basedOn w:val="a0"/>
    <w:uiPriority w:val="99"/>
    <w:semiHidden/>
    <w:unhideWhenUsed/>
    <w:rsid w:val="009135E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91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82C66"/>
  </w:style>
  <w:style w:type="paragraph" w:styleId="a6">
    <w:name w:val="No Spacing"/>
    <w:uiPriority w:val="99"/>
    <w:qFormat/>
    <w:rsid w:val="00582C6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JurTerm">
    <w:name w:val="ConsPlusJurTerm"/>
    <w:rsid w:val="00B148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rmal">
    <w:name w:val="ConsPlusNormal"/>
    <w:rsid w:val="00B148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List Paragraph"/>
    <w:basedOn w:val="a"/>
    <w:uiPriority w:val="34"/>
    <w:qFormat/>
    <w:rsid w:val="00B14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35E8"/>
    <w:rPr>
      <w:b/>
      <w:bCs/>
    </w:rPr>
  </w:style>
  <w:style w:type="character" w:styleId="a4">
    <w:name w:val="Hyperlink"/>
    <w:basedOn w:val="a0"/>
    <w:uiPriority w:val="99"/>
    <w:semiHidden/>
    <w:unhideWhenUsed/>
    <w:rsid w:val="009135E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91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82C66"/>
  </w:style>
  <w:style w:type="paragraph" w:styleId="a6">
    <w:name w:val="No Spacing"/>
    <w:uiPriority w:val="99"/>
    <w:qFormat/>
    <w:rsid w:val="00582C6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JurTerm">
    <w:name w:val="ConsPlusJurTerm"/>
    <w:rsid w:val="00B148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rmal">
    <w:name w:val="ConsPlusNormal"/>
    <w:rsid w:val="00B148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List Paragraph"/>
    <w:basedOn w:val="a"/>
    <w:uiPriority w:val="34"/>
    <w:qFormat/>
    <w:rsid w:val="00B1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2023-04-26T09:03:00Z</dcterms:created>
  <dcterms:modified xsi:type="dcterms:W3CDTF">2023-04-26T09:03:00Z</dcterms:modified>
</cp:coreProperties>
</file>